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14:paraId="00AADD0B" w14:textId="77777777" w:rsidTr="00AB65E7">
        <w:trPr>
          <w:trHeight w:val="598"/>
        </w:trPr>
        <w:tc>
          <w:tcPr>
            <w:tcW w:w="9062" w:type="dxa"/>
            <w:shd w:val="clear" w:color="auto" w:fill="D9D9D9" w:themeFill="background1" w:themeFillShade="D9"/>
          </w:tcPr>
          <w:p w14:paraId="7C05AC2B" w14:textId="77777777" w:rsidR="006B1911" w:rsidRPr="001A78FA" w:rsidRDefault="006B1911" w:rsidP="001A78F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A78FA">
              <w:rPr>
                <w:rFonts w:ascii="Arial" w:hAnsi="Arial" w:cs="Arial"/>
                <w:b/>
                <w:sz w:val="40"/>
                <w:szCs w:val="40"/>
              </w:rPr>
              <w:t>Krycí list nabídky</w:t>
            </w:r>
          </w:p>
        </w:tc>
      </w:tr>
    </w:tbl>
    <w:p w14:paraId="35EEA65E" w14:textId="77777777" w:rsidR="00EE4C73" w:rsidRDefault="00EE4C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14:paraId="57BA00A8" w14:textId="77777777" w:rsidTr="00AB65E7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14:paraId="1F7146E8" w14:textId="77777777" w:rsidR="006B1911" w:rsidRPr="001A78FA" w:rsidRDefault="006B1911" w:rsidP="00B50D79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Název veřejné zakázky</w:t>
            </w:r>
            <w:r w:rsidR="00F76DB2">
              <w:rPr>
                <w:rFonts w:ascii="Arial" w:hAnsi="Arial" w:cs="Arial"/>
                <w:b/>
                <w:sz w:val="24"/>
                <w:szCs w:val="24"/>
              </w:rPr>
              <w:t xml:space="preserve"> na </w:t>
            </w:r>
            <w:r w:rsidR="00B50D79">
              <w:rPr>
                <w:rFonts w:ascii="Arial" w:hAnsi="Arial" w:cs="Arial"/>
                <w:b/>
                <w:sz w:val="24"/>
                <w:szCs w:val="24"/>
              </w:rPr>
              <w:t>dodávky</w:t>
            </w:r>
          </w:p>
        </w:tc>
      </w:tr>
      <w:tr w:rsidR="006B1911" w14:paraId="4FE6AAF1" w14:textId="77777777" w:rsidTr="001A78FA">
        <w:trPr>
          <w:trHeight w:val="397"/>
        </w:trPr>
        <w:tc>
          <w:tcPr>
            <w:tcW w:w="9062" w:type="dxa"/>
          </w:tcPr>
          <w:p w14:paraId="15B806B9" w14:textId="77777777" w:rsidR="006B1911" w:rsidRPr="008F733A" w:rsidRDefault="00AD5AAD" w:rsidP="00002E3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AD5AAD">
              <w:rPr>
                <w:rFonts w:ascii="Palatino Linotype" w:hAnsi="Palatino Linotype"/>
                <w:b/>
                <w:bCs/>
              </w:rPr>
              <w:t>Nákup vozidla na rozvoz stravy</w:t>
            </w:r>
          </w:p>
        </w:tc>
      </w:tr>
    </w:tbl>
    <w:p w14:paraId="5F38C12E" w14:textId="77777777"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6B1911" w14:paraId="0C73F506" w14:textId="77777777" w:rsidTr="00AB65E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1F57F58D" w14:textId="77777777" w:rsidR="006B1911" w:rsidRPr="001A78FA" w:rsidRDefault="006B1911" w:rsidP="007F5DCD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Základní identifikační údaje uchazeče</w:t>
            </w:r>
          </w:p>
        </w:tc>
      </w:tr>
      <w:tr w:rsidR="006B1911" w14:paraId="7C8834D9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578B8FA4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Název</w:t>
            </w:r>
            <w:r w:rsidR="003F6AA3">
              <w:rPr>
                <w:rFonts w:ascii="Times New Roman" w:hAnsi="Times New Roman" w:cs="Times New Roman"/>
              </w:rPr>
              <w:t>/</w:t>
            </w:r>
            <w:r w:rsidR="006A63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969" w:type="dxa"/>
          </w:tcPr>
          <w:p w14:paraId="201263B7" w14:textId="77777777" w:rsidR="006B1911" w:rsidRDefault="006B1911"/>
        </w:tc>
      </w:tr>
      <w:tr w:rsidR="006B1911" w14:paraId="22A7F729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10607314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69" w:type="dxa"/>
          </w:tcPr>
          <w:p w14:paraId="5F2B7EAF" w14:textId="77777777" w:rsidR="006B1911" w:rsidRDefault="006B1911"/>
        </w:tc>
      </w:tr>
      <w:tr w:rsidR="006B1911" w14:paraId="6D05AB2B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20C1B5D7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969" w:type="dxa"/>
          </w:tcPr>
          <w:p w14:paraId="4269B9B2" w14:textId="77777777" w:rsidR="006B1911" w:rsidRDefault="006B1911"/>
        </w:tc>
      </w:tr>
      <w:tr w:rsidR="006B1911" w14:paraId="3A1D60EB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0D8471BB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14:paraId="2D0BD5FF" w14:textId="77777777" w:rsidR="006B1911" w:rsidRDefault="006B1911"/>
        </w:tc>
      </w:tr>
      <w:tr w:rsidR="006B1911" w14:paraId="6014862C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141BE394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14:paraId="0CF64DD4" w14:textId="77777777" w:rsidR="006B1911" w:rsidRDefault="006B1911"/>
        </w:tc>
      </w:tr>
      <w:tr w:rsidR="006B1911" w14:paraId="305E5B07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0E6C1CC1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969" w:type="dxa"/>
          </w:tcPr>
          <w:p w14:paraId="6497D8A0" w14:textId="77777777" w:rsidR="006B1911" w:rsidRDefault="006B1911"/>
        </w:tc>
      </w:tr>
      <w:tr w:rsidR="006B1911" w14:paraId="3ADDA82E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2ED6DA69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69" w:type="dxa"/>
          </w:tcPr>
          <w:p w14:paraId="0385B0D6" w14:textId="77777777" w:rsidR="006B1911" w:rsidRDefault="006B1911"/>
        </w:tc>
      </w:tr>
      <w:tr w:rsidR="006B1911" w14:paraId="715F0269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6489CD84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6969" w:type="dxa"/>
          </w:tcPr>
          <w:p w14:paraId="159E34DF" w14:textId="77777777" w:rsidR="006B1911" w:rsidRDefault="006B1911"/>
        </w:tc>
      </w:tr>
      <w:tr w:rsidR="006B1911" w14:paraId="2CB77FB6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64EC6736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14:paraId="5C406034" w14:textId="77777777" w:rsidR="006B1911" w:rsidRDefault="006B1911"/>
        </w:tc>
      </w:tr>
      <w:tr w:rsidR="006B1911" w14:paraId="629CEDAA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16AB3446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14:paraId="41011C06" w14:textId="77777777" w:rsidR="006B1911" w:rsidRDefault="006B1911"/>
        </w:tc>
      </w:tr>
    </w:tbl>
    <w:p w14:paraId="39568AA5" w14:textId="77777777"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5DCD" w14:paraId="684FA428" w14:textId="77777777" w:rsidTr="00AB65E7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4811A765" w14:textId="77777777" w:rsidR="007F5DCD" w:rsidRPr="007F5DCD" w:rsidRDefault="007F5DCD" w:rsidP="002F6BFF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DCD">
              <w:rPr>
                <w:rFonts w:ascii="Arial" w:hAnsi="Arial" w:cs="Arial"/>
                <w:b/>
                <w:sz w:val="24"/>
                <w:szCs w:val="24"/>
              </w:rPr>
              <w:t>Nabídková cena</w:t>
            </w:r>
          </w:p>
        </w:tc>
      </w:tr>
      <w:tr w:rsidR="007F5DCD" w14:paraId="4F25E193" w14:textId="77777777" w:rsidTr="00AB65E7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525983E6" w14:textId="77777777" w:rsidR="007F5DCD" w:rsidRPr="00AE07B7" w:rsidRDefault="007F5DCD" w:rsidP="00AE07B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DCD" w14:paraId="5AC0DD51" w14:textId="77777777" w:rsidTr="00AB65E7">
        <w:trPr>
          <w:trHeight w:val="397"/>
        </w:trPr>
        <w:tc>
          <w:tcPr>
            <w:tcW w:w="3020" w:type="dxa"/>
            <w:shd w:val="clear" w:color="auto" w:fill="F2F2F2" w:themeFill="background1" w:themeFillShade="F2"/>
          </w:tcPr>
          <w:p w14:paraId="7B4BA821" w14:textId="77777777"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bez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207DF120" w14:textId="77777777" w:rsidR="007F5DCD" w:rsidRPr="002F6BFF" w:rsidRDefault="007F5DCD" w:rsidP="007F5DCD">
            <w:pPr>
              <w:jc w:val="center"/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….. %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1A982B46" w14:textId="77777777"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včetně DPH</w:t>
            </w:r>
          </w:p>
        </w:tc>
      </w:tr>
      <w:tr w:rsidR="007F5DCD" w14:paraId="1EDAFA28" w14:textId="77777777" w:rsidTr="002F6BFF">
        <w:trPr>
          <w:trHeight w:val="397"/>
        </w:trPr>
        <w:tc>
          <w:tcPr>
            <w:tcW w:w="3020" w:type="dxa"/>
          </w:tcPr>
          <w:p w14:paraId="33F751CE" w14:textId="77777777" w:rsidR="007F5DCD" w:rsidRDefault="007F5DCD"/>
        </w:tc>
        <w:tc>
          <w:tcPr>
            <w:tcW w:w="3021" w:type="dxa"/>
          </w:tcPr>
          <w:p w14:paraId="320A1C76" w14:textId="77777777" w:rsidR="007F5DCD" w:rsidRDefault="007F5DCD"/>
        </w:tc>
        <w:tc>
          <w:tcPr>
            <w:tcW w:w="3021" w:type="dxa"/>
          </w:tcPr>
          <w:p w14:paraId="48F29F6D" w14:textId="77777777" w:rsidR="007F5DCD" w:rsidRDefault="007F5DCD"/>
        </w:tc>
      </w:tr>
    </w:tbl>
    <w:p w14:paraId="51BB970A" w14:textId="77777777" w:rsidR="007F5DCD" w:rsidRDefault="007F5D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8FA" w14:paraId="63DFBCAC" w14:textId="77777777" w:rsidTr="0076026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249E318D" w14:textId="77777777" w:rsidR="001A78FA" w:rsidRPr="001A78FA" w:rsidRDefault="001A78FA" w:rsidP="001E5D43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Uchazeč či osoba oprávněná </w:t>
            </w:r>
            <w:r w:rsidR="001E5D43">
              <w:rPr>
                <w:rFonts w:ascii="Arial" w:hAnsi="Arial" w:cs="Arial"/>
                <w:b/>
                <w:sz w:val="24"/>
                <w:szCs w:val="24"/>
              </w:rPr>
              <w:t>jednat jménem či za</w:t>
            </w: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="001A78FA" w:rsidRPr="002F6BFF" w14:paraId="4E0533AC" w14:textId="77777777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14:paraId="1955F325" w14:textId="77777777"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Titul, jméno, příjmení</w:t>
            </w:r>
          </w:p>
          <w:p w14:paraId="115D920F" w14:textId="77777777"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4DB90517" w14:textId="77777777"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14:paraId="20B9DA69" w14:textId="77777777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14:paraId="389C320A" w14:textId="77777777"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657" w:type="dxa"/>
          </w:tcPr>
          <w:p w14:paraId="5B387A54" w14:textId="77777777"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14:paraId="65BCA570" w14:textId="77777777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14:paraId="14FCA538" w14:textId="77777777" w:rsidR="001A78FA" w:rsidRPr="002F6BFF" w:rsidRDefault="0015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Místo, datum a p</w:t>
            </w:r>
            <w:r w:rsidR="001A78FA" w:rsidRPr="002F6BFF">
              <w:rPr>
                <w:rFonts w:ascii="Times New Roman" w:hAnsi="Times New Roman" w:cs="Times New Roman"/>
              </w:rPr>
              <w:t>odpis</w:t>
            </w:r>
          </w:p>
          <w:p w14:paraId="3B5B1C3A" w14:textId="77777777"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3156B077" w14:textId="77777777"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</w:tbl>
    <w:p w14:paraId="11239C39" w14:textId="77777777" w:rsidR="001A78FA" w:rsidRDefault="001A78FA"/>
    <w:sectPr w:rsidR="001A78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1071" w14:textId="77777777" w:rsidR="000F4ED7" w:rsidRDefault="000F4ED7" w:rsidP="00990C21">
      <w:pPr>
        <w:spacing w:after="0" w:line="240" w:lineRule="auto"/>
      </w:pPr>
      <w:r>
        <w:separator/>
      </w:r>
    </w:p>
  </w:endnote>
  <w:endnote w:type="continuationSeparator" w:id="0">
    <w:p w14:paraId="324BE4AB" w14:textId="77777777" w:rsidR="000F4ED7" w:rsidRDefault="000F4ED7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46C2" w14:textId="77777777" w:rsidR="00990C21" w:rsidRPr="00076F86" w:rsidRDefault="00FF6A6D" w:rsidP="00FF6A6D">
    <w:pPr>
      <w:pStyle w:val="Zpat"/>
      <w:jc w:val="right"/>
      <w:rPr>
        <w:rFonts w:ascii="Arial" w:hAnsi="Arial" w:cs="Arial"/>
        <w:color w:val="0070C0"/>
        <w:sz w:val="16"/>
        <w:szCs w:val="16"/>
      </w:rPr>
    </w:pPr>
    <w:r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</w:t>
    </w:r>
    <w:r>
      <w:object w:dxaOrig="10080" w:dyaOrig="4320" w14:anchorId="44249A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45.6pt">
          <v:imagedata r:id="rId1" o:title=""/>
        </v:shape>
        <o:OLEObject Type="Embed" ProgID="Unknown" ShapeID="_x0000_i1025" DrawAspect="Content" ObjectID="_1775313751" r:id="rId2"/>
      </w:object>
    </w:r>
  </w:p>
  <w:p w14:paraId="4F046867" w14:textId="77777777" w:rsidR="00990C21" w:rsidRDefault="00FF6A6D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4B401765" wp14:editId="74CE69F6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5" name="Obrázek 5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DC3EE44" wp14:editId="50986FC2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4" name="Obrázek 4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96E1" w14:textId="77777777" w:rsidR="000F4ED7" w:rsidRDefault="000F4ED7" w:rsidP="00990C21">
      <w:pPr>
        <w:spacing w:after="0" w:line="240" w:lineRule="auto"/>
      </w:pPr>
      <w:r>
        <w:separator/>
      </w:r>
    </w:p>
  </w:footnote>
  <w:footnote w:type="continuationSeparator" w:id="0">
    <w:p w14:paraId="2F856F64" w14:textId="77777777" w:rsidR="000F4ED7" w:rsidRDefault="000F4ED7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46ED" w14:textId="77777777" w:rsidR="00990C21" w:rsidRPr="00076F86" w:rsidRDefault="00990C21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02D60" wp14:editId="4BF9AB11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44324" w14:textId="77777777" w:rsidR="00990C21" w:rsidRDefault="00990C21" w:rsidP="00990C2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C36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7.9pt;margin-top:.95pt;width:259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" filled="f" stroked="f">
              <v:textbox>
                <w:txbxContent>
                  <w:p w:rsidR="00990C21" w:rsidRDefault="00990C21" w:rsidP="00990C2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3F6AA3">
      <w:rPr>
        <w:rFonts w:ascii="Arial" w:hAnsi="Arial" w:cs="Arial"/>
        <w:noProof/>
        <w:color w:val="003C69"/>
        <w:sz w:val="20"/>
        <w:szCs w:val="20"/>
      </w:rPr>
      <w:t xml:space="preserve">             </w:t>
    </w:r>
  </w:p>
  <w:p w14:paraId="569D93BD" w14:textId="77777777" w:rsidR="00990C21" w:rsidRPr="00076F86" w:rsidRDefault="003F6AA3" w:rsidP="00990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   </w:t>
    </w:r>
  </w:p>
  <w:p w14:paraId="7639A8DA" w14:textId="77777777" w:rsidR="00990C21" w:rsidRPr="008C5130" w:rsidRDefault="003F6AA3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sz w:val="20"/>
        <w:szCs w:val="20"/>
      </w:rPr>
    </w:pPr>
    <w:r w:rsidRPr="008C5130">
      <w:rPr>
        <w:rFonts w:ascii="Arial" w:hAnsi="Arial" w:cs="Arial"/>
        <w:b/>
        <w:sz w:val="20"/>
        <w:szCs w:val="20"/>
      </w:rPr>
      <w:t xml:space="preserve">  </w:t>
    </w:r>
    <w:r w:rsidR="008C5130" w:rsidRPr="008C5130">
      <w:rPr>
        <w:rFonts w:ascii="Arial" w:hAnsi="Arial" w:cs="Arial"/>
        <w:b/>
        <w:sz w:val="20"/>
        <w:szCs w:val="20"/>
      </w:rPr>
      <w:t>Příloha č. 2</w:t>
    </w:r>
    <w:r w:rsidRPr="008C5130">
      <w:rPr>
        <w:rFonts w:ascii="Arial" w:hAnsi="Arial" w:cs="Arial"/>
        <w:b/>
        <w:sz w:val="20"/>
        <w:szCs w:val="20"/>
      </w:rPr>
      <w:t xml:space="preserve">           </w:t>
    </w:r>
  </w:p>
  <w:p w14:paraId="1D0FA251" w14:textId="77777777" w:rsidR="00990C21" w:rsidRDefault="00990C21" w:rsidP="0099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C5319"/>
    <w:multiLevelType w:val="hybridMultilevel"/>
    <w:tmpl w:val="54D6F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0BB0"/>
    <w:multiLevelType w:val="hybridMultilevel"/>
    <w:tmpl w:val="ACA60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7D2"/>
    <w:multiLevelType w:val="hybridMultilevel"/>
    <w:tmpl w:val="E9EC9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09058">
    <w:abstractNumId w:val="0"/>
  </w:num>
  <w:num w:numId="2" w16cid:durableId="1768891774">
    <w:abstractNumId w:val="1"/>
  </w:num>
  <w:num w:numId="3" w16cid:durableId="542835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C21"/>
    <w:rsid w:val="00002E3D"/>
    <w:rsid w:val="000246BA"/>
    <w:rsid w:val="000964AD"/>
    <w:rsid w:val="000E72A8"/>
    <w:rsid w:val="000F4ED7"/>
    <w:rsid w:val="00113284"/>
    <w:rsid w:val="00154BCA"/>
    <w:rsid w:val="00175248"/>
    <w:rsid w:val="0017554B"/>
    <w:rsid w:val="00187BF6"/>
    <w:rsid w:val="001A78FA"/>
    <w:rsid w:val="001E5D43"/>
    <w:rsid w:val="00231D28"/>
    <w:rsid w:val="0024210D"/>
    <w:rsid w:val="00244C97"/>
    <w:rsid w:val="0026708C"/>
    <w:rsid w:val="002B7C01"/>
    <w:rsid w:val="002F6BFF"/>
    <w:rsid w:val="003664E2"/>
    <w:rsid w:val="00375D37"/>
    <w:rsid w:val="003D6F21"/>
    <w:rsid w:val="003F6AA3"/>
    <w:rsid w:val="004537D7"/>
    <w:rsid w:val="005A00CB"/>
    <w:rsid w:val="00600E95"/>
    <w:rsid w:val="006061CC"/>
    <w:rsid w:val="0060738B"/>
    <w:rsid w:val="00690B0E"/>
    <w:rsid w:val="006A630C"/>
    <w:rsid w:val="006B1911"/>
    <w:rsid w:val="00706E60"/>
    <w:rsid w:val="00726AAC"/>
    <w:rsid w:val="00737345"/>
    <w:rsid w:val="007549F5"/>
    <w:rsid w:val="00760269"/>
    <w:rsid w:val="00763B6F"/>
    <w:rsid w:val="007A354B"/>
    <w:rsid w:val="007F5DCD"/>
    <w:rsid w:val="00806635"/>
    <w:rsid w:val="008676F3"/>
    <w:rsid w:val="00872E61"/>
    <w:rsid w:val="0088155F"/>
    <w:rsid w:val="008A4205"/>
    <w:rsid w:val="008C5130"/>
    <w:rsid w:val="008F733A"/>
    <w:rsid w:val="00910E0C"/>
    <w:rsid w:val="00912507"/>
    <w:rsid w:val="00934AFF"/>
    <w:rsid w:val="00990C21"/>
    <w:rsid w:val="00AB65E7"/>
    <w:rsid w:val="00AD0D8B"/>
    <w:rsid w:val="00AD5AAD"/>
    <w:rsid w:val="00AE07B7"/>
    <w:rsid w:val="00AF635A"/>
    <w:rsid w:val="00B50D79"/>
    <w:rsid w:val="00B802C1"/>
    <w:rsid w:val="00BB2AE5"/>
    <w:rsid w:val="00CD6CFE"/>
    <w:rsid w:val="00D077C1"/>
    <w:rsid w:val="00DB76F5"/>
    <w:rsid w:val="00E50D01"/>
    <w:rsid w:val="00EE4C73"/>
    <w:rsid w:val="00F25136"/>
    <w:rsid w:val="00F30DD7"/>
    <w:rsid w:val="00F76DB2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2F6F1"/>
  <w15:docId w15:val="{1129CDCA-62AC-4B70-BFB9-BCAC8BEE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5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ssedenkova</dc:creator>
  <cp:lastModifiedBy>Simona K.</cp:lastModifiedBy>
  <cp:revision>2</cp:revision>
  <cp:lastPrinted>2020-06-11T10:53:00Z</cp:lastPrinted>
  <dcterms:created xsi:type="dcterms:W3CDTF">2024-04-22T15:56:00Z</dcterms:created>
  <dcterms:modified xsi:type="dcterms:W3CDTF">2024-04-22T15:56:00Z</dcterms:modified>
</cp:coreProperties>
</file>