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bookmarkStart w:id="0" w:name="_GoBack"/>
      <w:bookmarkEnd w:id="0"/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1B37BD" w:rsidRPr="006E208B" w:rsidRDefault="00E76E6A" w:rsidP="006E208B">
      <w:pPr>
        <w:spacing w:before="120" w:after="1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E208B">
        <w:rPr>
          <w:rFonts w:ascii="Palatino Linotype" w:hAnsi="Palatino Linotype"/>
          <w:b/>
          <w:bCs/>
          <w:sz w:val="28"/>
          <w:szCs w:val="28"/>
        </w:rPr>
        <w:t>„</w:t>
      </w:r>
      <w:r w:rsidR="006E208B" w:rsidRPr="006E208B">
        <w:rPr>
          <w:rFonts w:ascii="Palatino Linotype" w:hAnsi="Palatino Linotype"/>
          <w:b/>
          <w:bCs/>
          <w:sz w:val="28"/>
          <w:szCs w:val="28"/>
        </w:rPr>
        <w:t>Nákup a instalace klimatizačních jednotek do školní jídelny ZŠ Slezská Ostrava, Bohumínská 72, p.o.</w:t>
      </w:r>
      <w:r w:rsidRPr="006E208B">
        <w:rPr>
          <w:rFonts w:ascii="Palatino Linotype" w:hAnsi="Palatino Linotype"/>
          <w:b/>
          <w:bCs/>
          <w:sz w:val="28"/>
          <w:szCs w:val="28"/>
        </w:rPr>
        <w:t>“</w:t>
      </w: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877C03" w:rsidRPr="004B3D40" w:rsidRDefault="00877C03" w:rsidP="00877C03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V____________________________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dne:_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>_______________________________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0C1F84" w:rsidRPr="004B3D40" w:rsidRDefault="006E208B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N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: 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A95104" w:rsidRPr="004B3D40" w:rsidRDefault="006E208B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Jméno a p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odpis osoby oprávněné jednat jménem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="000C1F84" w:rsidRPr="004B3D40">
        <w:rPr>
          <w:rFonts w:ascii="Palatino Linotype" w:hAnsi="Palatino Linotype"/>
          <w:bCs/>
          <w:sz w:val="18"/>
          <w:szCs w:val="18"/>
        </w:rPr>
        <w:t>:</w:t>
      </w:r>
    </w:p>
    <w:sectPr w:rsidR="00A95104" w:rsidRPr="004B3D40" w:rsidSect="00335439">
      <w:headerReference w:type="default" r:id="rId7"/>
      <w:footerReference w:type="default" r:id="rId8"/>
      <w:pgSz w:w="11906" w:h="16838"/>
      <w:pgMar w:top="1134" w:right="1134" w:bottom="1418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A1" w:rsidRDefault="00F929A1">
      <w:r>
        <w:separator/>
      </w:r>
    </w:p>
  </w:endnote>
  <w:endnote w:type="continuationSeparator" w:id="0">
    <w:p w:rsidR="00F929A1" w:rsidRDefault="00F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8" w:rsidRPr="00F7727B" w:rsidRDefault="00F7727B" w:rsidP="00B90178">
    <w:pPr>
      <w:pStyle w:val="Zpat"/>
      <w:rPr>
        <w:rFonts w:ascii="Palatino Linotype" w:hAnsi="Palatino Linotype"/>
        <w:color w:val="0070C0"/>
        <w:sz w:val="16"/>
        <w:szCs w:val="16"/>
      </w:rPr>
    </w:pPr>
    <w:r w:rsidRPr="00F7727B">
      <w:rPr>
        <w:rFonts w:ascii="Palatino Linotype" w:hAnsi="Palatino Linotype"/>
        <w:color w:val="0070C0"/>
        <w:sz w:val="16"/>
        <w:szCs w:val="16"/>
      </w:rPr>
      <w:t xml:space="preserve">Příloha č. 3 </w:t>
    </w:r>
    <w:r>
      <w:rPr>
        <w:rFonts w:ascii="Palatino Linotype" w:hAnsi="Palatino Linotype"/>
        <w:color w:val="0070C0"/>
        <w:sz w:val="16"/>
        <w:szCs w:val="16"/>
      </w:rPr>
      <w:t xml:space="preserve">- </w:t>
    </w:r>
    <w:r w:rsidRPr="00F7727B">
      <w:rPr>
        <w:rFonts w:ascii="Palatino Linotype" w:hAnsi="Palatino Linotype"/>
        <w:color w:val="0070C0"/>
        <w:sz w:val="16"/>
        <w:szCs w:val="16"/>
      </w:rPr>
      <w:t>Čestné prohlášení o splnění základní způsobilosti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A1" w:rsidRDefault="00F929A1">
      <w:r>
        <w:separator/>
      </w:r>
    </w:p>
  </w:footnote>
  <w:footnote w:type="continuationSeparator" w:id="0">
    <w:p w:rsidR="00F929A1" w:rsidRDefault="00F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8" w:rsidRPr="00E10A56" w:rsidRDefault="00F3006D" w:rsidP="00B90178">
    <w:pPr>
      <w:pStyle w:val="Bezmezer"/>
      <w:rPr>
        <w:color w:val="1F497D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7pt;margin-top:.45pt;width:190pt;height:34.05pt;z-index:2" filled="f" stroked="f">
          <v:textbox style="mso-next-textbox:#_x0000_s2050">
            <w:txbxContent>
              <w:p w:rsidR="000C1F84" w:rsidRPr="00B90178" w:rsidRDefault="000C1F84" w:rsidP="000C1F84">
                <w:pPr>
                  <w:jc w:val="right"/>
                  <w:rPr>
                    <w:b/>
                    <w:color w:val="00ADD0"/>
                    <w:sz w:val="36"/>
                    <w:szCs w:val="36"/>
                  </w:rPr>
                </w:pPr>
                <w:r>
                  <w:rPr>
                    <w:b/>
                    <w:color w:val="00ADD0"/>
                    <w:sz w:val="36"/>
                    <w:szCs w:val="36"/>
                  </w:rPr>
                  <w:t>Příloha č. 3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>
        <v:shape id="_x0000_s2049" type="#_x0000_t202" style="position:absolute;left:0;text-align:left;margin-left:333pt;margin-top:-.55pt;width:2in;height:25.85pt;z-index:1" filled="f" stroked="f">
          <v:textbox style="mso-next-textbox:#_x0000_s2049">
            <w:txbxContent>
              <w:p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7522A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8238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0746"/>
    <w:rsid w:val="005537EB"/>
    <w:rsid w:val="00553F5A"/>
    <w:rsid w:val="0055427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50011"/>
    <w:rsid w:val="00654375"/>
    <w:rsid w:val="00663D29"/>
    <w:rsid w:val="0066433E"/>
    <w:rsid w:val="0067366D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2490"/>
    <w:rsid w:val="006C6AF1"/>
    <w:rsid w:val="006D16B8"/>
    <w:rsid w:val="006E17EA"/>
    <w:rsid w:val="006E208B"/>
    <w:rsid w:val="006E346E"/>
    <w:rsid w:val="006F026C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E542B"/>
    <w:rsid w:val="007E799A"/>
    <w:rsid w:val="007E7E48"/>
    <w:rsid w:val="007F2145"/>
    <w:rsid w:val="007F3DE7"/>
    <w:rsid w:val="007F3E9F"/>
    <w:rsid w:val="007F5567"/>
    <w:rsid w:val="007F6427"/>
    <w:rsid w:val="008101F0"/>
    <w:rsid w:val="0081680E"/>
    <w:rsid w:val="00816828"/>
    <w:rsid w:val="00822446"/>
    <w:rsid w:val="008271D1"/>
    <w:rsid w:val="0082726F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EF641A"/>
    <w:rsid w:val="00F023BB"/>
    <w:rsid w:val="00F10103"/>
    <w:rsid w:val="00F106C1"/>
    <w:rsid w:val="00F1103F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929A1"/>
    <w:rsid w:val="00FA0D2A"/>
    <w:rsid w:val="00FA104E"/>
    <w:rsid w:val="00FA7BBB"/>
    <w:rsid w:val="00FB652C"/>
    <w:rsid w:val="00FD5351"/>
    <w:rsid w:val="00FE0F1A"/>
    <w:rsid w:val="00FE3873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EADF79B-FE8F-4097-A226-D1CBCFF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Simona K.</cp:lastModifiedBy>
  <cp:revision>2</cp:revision>
  <cp:lastPrinted>2017-05-15T12:45:00Z</cp:lastPrinted>
  <dcterms:created xsi:type="dcterms:W3CDTF">2019-09-19T20:29:00Z</dcterms:created>
  <dcterms:modified xsi:type="dcterms:W3CDTF">2019-09-19T20:29:00Z</dcterms:modified>
</cp:coreProperties>
</file>